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7D6" w:rsidRPr="001926FD" w:rsidRDefault="001926FD" w:rsidP="001926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2" style="position:absolute;left:0;text-align:left;margin-left:10.35pt;margin-top:47.2pt;width:48.85pt;height:16.5pt;z-index:251660288" stroked="f"/>
        </w:pict>
      </w:r>
      <w:r w:rsidR="00C807D6" w:rsidRPr="001926FD">
        <w:rPr>
          <w:rFonts w:ascii="Times New Roman" w:hAnsi="Times New Roman"/>
          <w:sz w:val="28"/>
          <w:szCs w:val="28"/>
        </w:rPr>
        <w:t xml:space="preserve">Карта контроля готовности прогулочных участков </w:t>
      </w:r>
      <w:r w:rsidR="00C807D6" w:rsidRPr="001926FD">
        <w:rPr>
          <w:rFonts w:ascii="Times New Roman" w:hAnsi="Times New Roman"/>
          <w:sz w:val="28"/>
          <w:szCs w:val="28"/>
        </w:rPr>
        <w:br/>
        <w:t>к летнему оздоровительному сезону</w:t>
      </w:r>
    </w:p>
    <w:p w:rsidR="00C807D6" w:rsidRPr="001926FD" w:rsidRDefault="008B26BA" w:rsidP="001926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926FD">
        <w:rPr>
          <w:rFonts w:ascii="Times New Roman" w:hAnsi="Times New Roman"/>
          <w:sz w:val="28"/>
          <w:szCs w:val="28"/>
        </w:rPr>
        <w:pict>
          <v:group id="_x0000_s1026" style="position:absolute;margin-left:67.05pt;margin-top:15.1pt;width:48.85pt;height:17.25pt;z-index:-251660288;mso-wrap-distance-left:0;mso-wrap-distance-right:0;mso-position-horizontal-relative:page" coordorigin="1134,309" coordsize="977,345">
            <v:shape id="_x0000_s1027" style="position:absolute;left:1134;top:308;width:977;height:345" coordorigin="1134,309" coordsize="977,345" path="m2110,309r-961,l1134,309r,344l1149,653r,-329l2110,324r,-15xe" fillcolor="#9f9f9f" stroked="f">
              <v:path arrowok="t"/>
            </v:shape>
            <v:shape id="_x0000_s1028" style="position:absolute;left:1148;top:323;width:962;height:330" coordorigin="1149,324" coordsize="962,330" o:spt="100" adj="0,,0" path="m2096,638r-947,l1149,653r947,l2096,638xm2110,324r-14,l2096,653r14,l2110,324xe" fillcolor="#e2e2e2" stroked="f">
              <v:stroke joinstyle="round"/>
              <v:formulas/>
              <v:path arrowok="t" o:connecttype="segments"/>
            </v:shape>
            <v:shape id="_x0000_s1029" style="position:absolute;left:1148;top:323;width:947;height:315" coordorigin="1149,324" coordsize="947,315" path="m2096,324r-932,l1149,324r,314l1164,638r,-299l2096,339r,-15xe" fillcolor="#696969" stroked="f">
              <v:path arrowok="t"/>
            </v:shape>
            <w10:wrap type="topAndBottom" anchorx="page"/>
          </v:group>
        </w:pict>
      </w:r>
      <w:r w:rsidR="00C807D6" w:rsidRPr="001926FD">
        <w:rPr>
          <w:rFonts w:ascii="Times New Roman" w:hAnsi="Times New Roman"/>
          <w:sz w:val="28"/>
          <w:szCs w:val="28"/>
        </w:rPr>
        <w:t>Дата:</w:t>
      </w:r>
    </w:p>
    <w:p w:rsidR="00C807D6" w:rsidRPr="001926FD" w:rsidRDefault="00C807D6" w:rsidP="001926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07D6" w:rsidRPr="001926FD" w:rsidRDefault="001926FD" w:rsidP="001926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3" style="position:absolute;margin-left:127.8pt;margin-top:.3pt;width:49.65pt;height:17.25pt;z-index:251661312" stroked="f"/>
        </w:pict>
      </w:r>
      <w:r w:rsidR="008B26BA" w:rsidRPr="001926FD">
        <w:rPr>
          <w:rFonts w:ascii="Times New Roman" w:hAnsi="Times New Roman"/>
          <w:sz w:val="28"/>
          <w:szCs w:val="28"/>
        </w:rPr>
        <w:pict>
          <v:group id="_x0000_s1030" style="position:absolute;margin-left:185.3pt;margin-top:.3pt;width:48.85pt;height:17.25pt;z-index:251657216;mso-position-horizontal-relative:page" coordorigin="3114,-93" coordsize="977,345">
            <v:shape id="_x0000_s1031" style="position:absolute;left:3114;top:-93;width:977;height:345" coordorigin="3114,-93" coordsize="977,345" path="m4090,-93r-961,l3114,-93r,345l3129,252r,-330l4090,-78r,-15xe" fillcolor="#9f9f9f" stroked="f">
              <v:path arrowok="t"/>
            </v:shape>
            <v:shape id="_x0000_s1032" style="position:absolute;left:3128;top:-78;width:962;height:330" coordorigin="3129,-78" coordsize="962,330" o:spt="100" adj="0,,0" path="m4076,237r-947,l3129,252r947,l4076,237xm4090,-78r-14,l4076,252r14,l4090,-78xe" fillcolor="#e2e2e2" stroked="f">
              <v:stroke joinstyle="round"/>
              <v:formulas/>
              <v:path arrowok="t" o:connecttype="segments"/>
            </v:shape>
            <v:shape id="_x0000_s1033" style="position:absolute;left:3128;top:-78;width:947;height:315" coordorigin="3129,-78" coordsize="947,315" path="m4076,-78r-932,l3129,-78r,315l3144,237r,-299l4076,-62r,-16xe" fillcolor="#696969" stroked="f">
              <v:path arrowok="t"/>
            </v:shape>
            <w10:wrap anchorx="page"/>
          </v:group>
        </w:pict>
      </w:r>
      <w:r w:rsidR="00C807D6" w:rsidRPr="001926FD">
        <w:rPr>
          <w:rFonts w:ascii="Times New Roman" w:hAnsi="Times New Roman"/>
          <w:sz w:val="28"/>
          <w:szCs w:val="28"/>
        </w:rPr>
        <w:t>Проверку проводил:</w:t>
      </w:r>
    </w:p>
    <w:p w:rsidR="00C807D6" w:rsidRPr="001926FD" w:rsidRDefault="00C807D6" w:rsidP="001926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07D6" w:rsidRPr="001926FD" w:rsidRDefault="001926FD" w:rsidP="001926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5" style="position:absolute;margin-left:127.8pt;margin-top:1.6pt;width:49.65pt;height:16.55pt;z-index:251663360" stroked="f"/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4" style="position:absolute;margin-left:127.8pt;margin-top:.85pt;width:49.65pt;height:16.5pt;z-index:251662336" stroked="f"/>
        </w:pict>
      </w:r>
      <w:r w:rsidR="008B26BA" w:rsidRPr="001926FD">
        <w:rPr>
          <w:rFonts w:ascii="Times New Roman" w:hAnsi="Times New Roman"/>
          <w:sz w:val="28"/>
          <w:szCs w:val="28"/>
        </w:rPr>
        <w:pict>
          <v:group id="_x0000_s1034" style="position:absolute;margin-left:184.5pt;margin-top:.9pt;width:48.85pt;height:17.25pt;z-index:251658240;mso-position-horizontal-relative:page" coordorigin="3049,-92" coordsize="977,345">
            <v:shape id="_x0000_s1035" style="position:absolute;left:3049;top:-93;width:977;height:345" coordorigin="3049,-92" coordsize="977,345" path="m4025,-92r-961,l3049,-92r,344l3064,252r,-329l4025,-77r,-15xe" fillcolor="#9f9f9f" stroked="f">
              <v:path arrowok="t"/>
            </v:shape>
            <v:shape id="_x0000_s1036" style="position:absolute;left:3063;top:-78;width:962;height:330" coordorigin="3064,-77" coordsize="962,330" o:spt="100" adj="0,,0" path="m4011,237r-947,l3064,252r947,l4011,237xm4025,-77r-14,l4011,252r14,l4025,-77xe" fillcolor="#e2e2e2" stroked="f">
              <v:stroke joinstyle="round"/>
              <v:formulas/>
              <v:path arrowok="t" o:connecttype="segments"/>
            </v:shape>
            <v:shape id="_x0000_s1037" style="position:absolute;left:3063;top:-78;width:947;height:315" coordorigin="3064,-77" coordsize="947,315" path="m4011,-77r-932,l3064,-77r,314l3079,237r,-299l4011,-62r,-15xe" fillcolor="#696969" stroked="f">
              <v:path arrowok="t"/>
            </v:shape>
            <w10:wrap anchorx="page"/>
          </v:group>
        </w:pict>
      </w:r>
      <w:r w:rsidR="00C807D6" w:rsidRPr="001926FD">
        <w:rPr>
          <w:rFonts w:ascii="Times New Roman" w:hAnsi="Times New Roman"/>
          <w:sz w:val="28"/>
          <w:szCs w:val="28"/>
        </w:rPr>
        <w:t>Ф.И.О. воспитателя:</w:t>
      </w:r>
    </w:p>
    <w:p w:rsidR="00C807D6" w:rsidRPr="001926FD" w:rsidRDefault="00C807D6" w:rsidP="001926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07D6" w:rsidRPr="001926FD" w:rsidRDefault="001926FD" w:rsidP="001926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6" style="position:absolute;margin-left:57.95pt;margin-top:.2pt;width:48.9pt;height:17.25pt;z-index:251664384" stroked="f"/>
        </w:pict>
      </w:r>
      <w:r w:rsidR="008B26BA" w:rsidRPr="001926FD">
        <w:rPr>
          <w:rFonts w:ascii="Times New Roman" w:hAnsi="Times New Roman"/>
          <w:sz w:val="28"/>
          <w:szCs w:val="28"/>
        </w:rPr>
        <w:pict>
          <v:group id="_x0000_s1038" style="position:absolute;margin-left:114.65pt;margin-top:.2pt;width:48.9pt;height:17.25pt;z-index:251659264;mso-position-horizontal-relative:page" coordorigin="1887,-94" coordsize="978,345">
            <v:shape id="_x0000_s1039" style="position:absolute;left:1887;top:-94;width:978;height:345" coordorigin="1887,-94" coordsize="978,345" path="m2864,-94r-962,l1887,-94r,345l1902,251r,-330l2864,-79r,-15xe" fillcolor="#9f9f9f" stroked="f">
              <v:path arrowok="t"/>
            </v:shape>
            <v:shape id="_x0000_s1040" style="position:absolute;left:1902;top:-79;width:963;height:330" coordorigin="1902,-79" coordsize="963,330" o:spt="100" adj="0,,0" path="m2850,236r-948,l1902,251r948,l2850,236xm2864,-79r-14,l2850,251r14,l2864,-79xe" fillcolor="#e2e2e2" stroked="f">
              <v:stroke joinstyle="round"/>
              <v:formulas/>
              <v:path arrowok="t" o:connecttype="segments"/>
            </v:shape>
            <v:shape id="_x0000_s1041" style="position:absolute;left:1902;top:-79;width:948;height:315" coordorigin="1902,-79" coordsize="948,315" path="m2850,-79r-933,l1902,-79r,315l1917,236r,-300l2850,-64r,-15xe" fillcolor="#696969" stroked="f">
              <v:path arrowok="t"/>
            </v:shape>
            <w10:wrap anchorx="page"/>
          </v:group>
        </w:pict>
      </w:r>
      <w:r w:rsidR="00C807D6" w:rsidRPr="001926FD">
        <w:rPr>
          <w:rFonts w:ascii="Times New Roman" w:hAnsi="Times New Roman"/>
          <w:sz w:val="28"/>
          <w:szCs w:val="28"/>
        </w:rPr>
        <w:t>Группа:</w:t>
      </w:r>
    </w:p>
    <w:p w:rsidR="00C807D6" w:rsidRPr="001926FD" w:rsidRDefault="00C807D6" w:rsidP="001926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b"/>
        <w:tblW w:w="10173" w:type="dxa"/>
        <w:tblLook w:val="04A0"/>
      </w:tblPr>
      <w:tblGrid>
        <w:gridCol w:w="3794"/>
        <w:gridCol w:w="2126"/>
        <w:gridCol w:w="2126"/>
        <w:gridCol w:w="2127"/>
      </w:tblGrid>
      <w:tr w:rsidR="00C807D6" w:rsidRPr="001926FD" w:rsidTr="00742144">
        <w:tc>
          <w:tcPr>
            <w:tcW w:w="3794" w:type="dxa"/>
            <w:vMerge w:val="restart"/>
            <w:vAlign w:val="center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  <w:r w:rsidRPr="001926FD">
              <w:rPr>
                <w:rFonts w:ascii="Times New Roman" w:hAnsi="Times New Roman"/>
                <w:sz w:val="28"/>
                <w:szCs w:val="28"/>
              </w:rPr>
              <w:t>Вопросы контроля</w:t>
            </w:r>
          </w:p>
        </w:tc>
        <w:tc>
          <w:tcPr>
            <w:tcW w:w="6379" w:type="dxa"/>
            <w:gridSpan w:val="3"/>
            <w:vAlign w:val="center"/>
          </w:tcPr>
          <w:p w:rsidR="00C807D6" w:rsidRPr="001926FD" w:rsidRDefault="00C807D6" w:rsidP="001926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26FD">
              <w:rPr>
                <w:rFonts w:ascii="Times New Roman" w:hAnsi="Times New Roman"/>
                <w:sz w:val="28"/>
                <w:szCs w:val="28"/>
              </w:rPr>
              <w:t>Критерии оценки</w:t>
            </w:r>
          </w:p>
        </w:tc>
      </w:tr>
      <w:tr w:rsidR="00C807D6" w:rsidRPr="001926FD" w:rsidTr="00742144">
        <w:tc>
          <w:tcPr>
            <w:tcW w:w="3794" w:type="dxa"/>
            <w:vMerge/>
            <w:vAlign w:val="center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  <w:r w:rsidRPr="001926FD">
              <w:rPr>
                <w:rFonts w:ascii="Times New Roman" w:hAnsi="Times New Roman"/>
                <w:sz w:val="28"/>
                <w:szCs w:val="28"/>
              </w:rPr>
              <w:t>Выполняется</w:t>
            </w:r>
          </w:p>
        </w:tc>
        <w:tc>
          <w:tcPr>
            <w:tcW w:w="2126" w:type="dxa"/>
            <w:vAlign w:val="center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  <w:r w:rsidRPr="001926FD">
              <w:rPr>
                <w:rFonts w:ascii="Times New Roman" w:hAnsi="Times New Roman"/>
                <w:sz w:val="28"/>
                <w:szCs w:val="28"/>
              </w:rPr>
              <w:t>Есть замечания</w:t>
            </w:r>
          </w:p>
        </w:tc>
        <w:tc>
          <w:tcPr>
            <w:tcW w:w="2127" w:type="dxa"/>
            <w:vAlign w:val="center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  <w:r w:rsidRPr="001926FD">
              <w:rPr>
                <w:rFonts w:ascii="Times New Roman" w:hAnsi="Times New Roman"/>
                <w:sz w:val="28"/>
                <w:szCs w:val="28"/>
              </w:rPr>
              <w:t>Не</w:t>
            </w:r>
            <w:r w:rsidR="001926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26FD">
              <w:rPr>
                <w:rFonts w:ascii="Times New Roman" w:hAnsi="Times New Roman"/>
                <w:sz w:val="28"/>
                <w:szCs w:val="28"/>
              </w:rPr>
              <w:t>выполняется</w:t>
            </w:r>
          </w:p>
        </w:tc>
      </w:tr>
      <w:tr w:rsidR="00C807D6" w:rsidRPr="001926FD" w:rsidTr="00742144">
        <w:tc>
          <w:tcPr>
            <w:tcW w:w="3794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  <w:r w:rsidRPr="001926FD">
              <w:rPr>
                <w:rFonts w:ascii="Times New Roman" w:hAnsi="Times New Roman"/>
                <w:sz w:val="28"/>
                <w:szCs w:val="28"/>
              </w:rPr>
              <w:t>Надежное крепление, покраска всего оборудования</w:t>
            </w:r>
          </w:p>
        </w:tc>
        <w:tc>
          <w:tcPr>
            <w:tcW w:w="2126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D6" w:rsidRPr="001926FD" w:rsidTr="00742144">
        <w:tc>
          <w:tcPr>
            <w:tcW w:w="3794" w:type="dxa"/>
          </w:tcPr>
          <w:p w:rsidR="00C807D6" w:rsidRPr="001926FD" w:rsidRDefault="001926FD" w:rsidP="00192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зон для игровой деятельности детей</w:t>
            </w:r>
          </w:p>
        </w:tc>
        <w:tc>
          <w:tcPr>
            <w:tcW w:w="2126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26FD" w:rsidRPr="001926FD" w:rsidTr="00742144">
        <w:tc>
          <w:tcPr>
            <w:tcW w:w="3794" w:type="dxa"/>
          </w:tcPr>
          <w:p w:rsidR="001926FD" w:rsidRDefault="001926FD" w:rsidP="001926F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зоны для познавательно-исследовательской деятельности</w:t>
            </w:r>
          </w:p>
        </w:tc>
        <w:tc>
          <w:tcPr>
            <w:tcW w:w="2126" w:type="dxa"/>
          </w:tcPr>
          <w:p w:rsidR="001926FD" w:rsidRPr="001926FD" w:rsidRDefault="001926FD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926FD" w:rsidRPr="001926FD" w:rsidRDefault="001926FD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926FD" w:rsidRPr="001926FD" w:rsidRDefault="001926FD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D6" w:rsidRPr="001926FD" w:rsidTr="00742144">
        <w:tc>
          <w:tcPr>
            <w:tcW w:w="3794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  <w:r w:rsidRPr="001926FD">
              <w:rPr>
                <w:rFonts w:ascii="Times New Roman" w:hAnsi="Times New Roman"/>
                <w:sz w:val="28"/>
                <w:szCs w:val="28"/>
              </w:rPr>
              <w:t>Единый стиль</w:t>
            </w:r>
            <w:r w:rsidR="00FA68A8" w:rsidRPr="001926FD">
              <w:rPr>
                <w:rFonts w:ascii="Times New Roman" w:hAnsi="Times New Roman"/>
                <w:sz w:val="28"/>
                <w:szCs w:val="28"/>
              </w:rPr>
              <w:br/>
            </w:r>
            <w:r w:rsidRPr="001926FD">
              <w:rPr>
                <w:rFonts w:ascii="Times New Roman" w:hAnsi="Times New Roman"/>
                <w:sz w:val="28"/>
                <w:szCs w:val="28"/>
              </w:rPr>
              <w:t xml:space="preserve"> оформления</w:t>
            </w:r>
          </w:p>
        </w:tc>
        <w:tc>
          <w:tcPr>
            <w:tcW w:w="2126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D6" w:rsidRPr="001926FD" w:rsidTr="00742144">
        <w:tc>
          <w:tcPr>
            <w:tcW w:w="3794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  <w:r w:rsidRPr="001926FD">
              <w:rPr>
                <w:rFonts w:ascii="Times New Roman" w:hAnsi="Times New Roman"/>
                <w:sz w:val="28"/>
                <w:szCs w:val="28"/>
              </w:rPr>
              <w:t xml:space="preserve">Наличие достаточного количества выносного </w:t>
            </w:r>
            <w:r w:rsidR="002D03A1" w:rsidRPr="001926FD">
              <w:rPr>
                <w:rFonts w:ascii="Times New Roman" w:hAnsi="Times New Roman"/>
                <w:sz w:val="28"/>
                <w:szCs w:val="28"/>
              </w:rPr>
              <w:br/>
            </w:r>
            <w:r w:rsidRPr="001926FD">
              <w:rPr>
                <w:rFonts w:ascii="Times New Roman" w:hAnsi="Times New Roman"/>
                <w:sz w:val="28"/>
                <w:szCs w:val="28"/>
              </w:rPr>
              <w:t>игрового оборудования</w:t>
            </w:r>
          </w:p>
        </w:tc>
        <w:tc>
          <w:tcPr>
            <w:tcW w:w="2126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D6" w:rsidRPr="001926FD" w:rsidTr="00C807D6">
        <w:trPr>
          <w:trHeight w:val="188"/>
        </w:trPr>
        <w:tc>
          <w:tcPr>
            <w:tcW w:w="3794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  <w:r w:rsidRPr="001926FD">
              <w:rPr>
                <w:rFonts w:ascii="Times New Roman" w:hAnsi="Times New Roman"/>
                <w:sz w:val="28"/>
                <w:szCs w:val="28"/>
              </w:rPr>
              <w:t>Наличие цветника, огорода (грядки)</w:t>
            </w:r>
          </w:p>
        </w:tc>
        <w:tc>
          <w:tcPr>
            <w:tcW w:w="2126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807D6" w:rsidRPr="001926FD" w:rsidTr="00742144">
        <w:tc>
          <w:tcPr>
            <w:tcW w:w="3794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  <w:r w:rsidRPr="001926FD">
              <w:rPr>
                <w:rFonts w:ascii="Times New Roman" w:hAnsi="Times New Roman"/>
                <w:sz w:val="28"/>
                <w:szCs w:val="28"/>
              </w:rPr>
              <w:t xml:space="preserve">Наличие песка в песочнице </w:t>
            </w:r>
            <w:r w:rsidR="002D03A1" w:rsidRPr="001926FD">
              <w:rPr>
                <w:rFonts w:ascii="Times New Roman" w:hAnsi="Times New Roman"/>
                <w:sz w:val="28"/>
                <w:szCs w:val="28"/>
              </w:rPr>
              <w:br/>
            </w:r>
            <w:r w:rsidRPr="001926FD">
              <w:rPr>
                <w:rFonts w:ascii="Times New Roman" w:hAnsi="Times New Roman"/>
                <w:sz w:val="28"/>
                <w:szCs w:val="28"/>
              </w:rPr>
              <w:t>и укрывного материала</w:t>
            </w:r>
          </w:p>
        </w:tc>
        <w:tc>
          <w:tcPr>
            <w:tcW w:w="2126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C807D6" w:rsidRPr="001926FD" w:rsidRDefault="00C807D6" w:rsidP="001926F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7280" w:rsidRPr="001926FD" w:rsidRDefault="00D07280" w:rsidP="001926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07280" w:rsidRPr="001926FD" w:rsidSect="00C807D6">
      <w:headerReference w:type="default" r:id="rId6"/>
      <w:foot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409" w:rsidRDefault="001D5409" w:rsidP="00C807D6">
      <w:pPr>
        <w:spacing w:after="0" w:line="240" w:lineRule="auto"/>
      </w:pPr>
      <w:r>
        <w:separator/>
      </w:r>
    </w:p>
  </w:endnote>
  <w:endnote w:type="continuationSeparator" w:id="1">
    <w:p w:rsidR="001D5409" w:rsidRDefault="001D5409" w:rsidP="00C80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D0C" w:rsidRDefault="00675D0C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409" w:rsidRDefault="001D5409" w:rsidP="00C807D6">
      <w:pPr>
        <w:spacing w:after="0" w:line="240" w:lineRule="auto"/>
      </w:pPr>
      <w:r>
        <w:separator/>
      </w:r>
    </w:p>
  </w:footnote>
  <w:footnote w:type="continuationSeparator" w:id="1">
    <w:p w:rsidR="001D5409" w:rsidRDefault="001D5409" w:rsidP="00C80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360" w:rsidRDefault="00C34360" w:rsidP="00C34360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C807D6" w:rsidRDefault="00C807D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hdrShapeDefaults>
    <o:shapedefaults v:ext="edit" spidmax="1126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807D6"/>
    <w:rsid w:val="001926FD"/>
    <w:rsid w:val="001D5409"/>
    <w:rsid w:val="002D03A1"/>
    <w:rsid w:val="00675D0C"/>
    <w:rsid w:val="00861BA8"/>
    <w:rsid w:val="008B26BA"/>
    <w:rsid w:val="00C34360"/>
    <w:rsid w:val="00C807D6"/>
    <w:rsid w:val="00D07280"/>
    <w:rsid w:val="00F26947"/>
    <w:rsid w:val="00FA6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7D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C807D6"/>
  </w:style>
  <w:style w:type="paragraph" w:styleId="a5">
    <w:name w:val="footer"/>
    <w:basedOn w:val="a"/>
    <w:link w:val="a6"/>
    <w:uiPriority w:val="99"/>
    <w:unhideWhenUsed/>
    <w:rsid w:val="00C807D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C807D6"/>
  </w:style>
  <w:style w:type="paragraph" w:styleId="a7">
    <w:name w:val="Body Text"/>
    <w:basedOn w:val="a"/>
    <w:link w:val="a8"/>
    <w:uiPriority w:val="1"/>
    <w:qFormat/>
    <w:rsid w:val="00C807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a8">
    <w:name w:val="Основной текст Знак"/>
    <w:basedOn w:val="a0"/>
    <w:link w:val="a7"/>
    <w:uiPriority w:val="1"/>
    <w:rsid w:val="00C807D6"/>
    <w:rPr>
      <w:rFonts w:ascii="Arial" w:eastAsia="Arial" w:hAnsi="Arial" w:cs="Arial"/>
    </w:rPr>
  </w:style>
  <w:style w:type="paragraph" w:styleId="a9">
    <w:name w:val="Balloon Text"/>
    <w:basedOn w:val="a"/>
    <w:link w:val="aa"/>
    <w:uiPriority w:val="99"/>
    <w:semiHidden/>
    <w:unhideWhenUsed/>
    <w:rsid w:val="00C807D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07D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80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807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paragraph" w:customStyle="1" w:styleId="Default">
    <w:name w:val="Default"/>
    <w:rsid w:val="00C807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tagureeva</dc:creator>
  <cp:keywords/>
  <dc:description/>
  <cp:lastModifiedBy>User-2</cp:lastModifiedBy>
  <cp:revision>8</cp:revision>
  <dcterms:created xsi:type="dcterms:W3CDTF">2021-04-20T14:19:00Z</dcterms:created>
  <dcterms:modified xsi:type="dcterms:W3CDTF">2025-12-03T07:36:00Z</dcterms:modified>
</cp:coreProperties>
</file>